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C708" w14:textId="6D477836" w:rsidR="0029527B" w:rsidRDefault="0029527B"/>
    <w:tbl>
      <w:tblPr>
        <w:tblW w:w="4873" w:type="pct"/>
        <w:tblLook w:val="04A0" w:firstRow="1" w:lastRow="0" w:firstColumn="1" w:lastColumn="0" w:noHBand="0" w:noVBand="1"/>
        <w:tblDescription w:val="Contact information"/>
      </w:tblPr>
      <w:tblGrid>
        <w:gridCol w:w="4562"/>
        <w:gridCol w:w="4831"/>
      </w:tblGrid>
      <w:tr w:rsidR="005C275D" w14:paraId="4747ACF1" w14:textId="77777777" w:rsidTr="00D10EB6">
        <w:trPr>
          <w:trHeight w:val="1279"/>
        </w:trPr>
        <w:tc>
          <w:tcPr>
            <w:tcW w:w="4562" w:type="dxa"/>
          </w:tcPr>
          <w:p w14:paraId="2C551338" w14:textId="77777777" w:rsidR="005C275D" w:rsidRPr="007174E5" w:rsidRDefault="005C275D" w:rsidP="00B176B8">
            <w:pPr>
              <w:rPr>
                <w:rFonts w:ascii="Verdana" w:hAnsi="Verdana"/>
                <w:sz w:val="22"/>
                <w:szCs w:val="22"/>
              </w:rPr>
            </w:pPr>
            <w:r w:rsidRPr="007174E5">
              <w:rPr>
                <w:rFonts w:ascii="Verdana" w:hAnsi="Verdana"/>
                <w:sz w:val="22"/>
                <w:szCs w:val="22"/>
              </w:rPr>
              <w:t>Pelican Park Recreational Ground</w:t>
            </w:r>
          </w:p>
          <w:p w14:paraId="56CF0F87" w14:textId="77777777" w:rsidR="005C275D" w:rsidRPr="007174E5" w:rsidRDefault="005C275D" w:rsidP="00B176B8">
            <w:pPr>
              <w:rPr>
                <w:rFonts w:ascii="Verdana" w:hAnsi="Verdana"/>
                <w:sz w:val="22"/>
                <w:szCs w:val="22"/>
              </w:rPr>
            </w:pPr>
            <w:r w:rsidRPr="007174E5">
              <w:rPr>
                <w:rFonts w:ascii="Verdana" w:hAnsi="Verdana"/>
                <w:sz w:val="22"/>
                <w:szCs w:val="22"/>
              </w:rPr>
              <w:t>Lambwath Road</w:t>
            </w:r>
          </w:p>
          <w:p w14:paraId="6093931F" w14:textId="77777777" w:rsidR="005C275D" w:rsidRPr="007174E5" w:rsidRDefault="005C275D" w:rsidP="00B176B8">
            <w:pPr>
              <w:rPr>
                <w:rFonts w:ascii="Verdana" w:hAnsi="Verdana"/>
                <w:sz w:val="22"/>
                <w:szCs w:val="22"/>
              </w:rPr>
            </w:pPr>
            <w:r w:rsidRPr="007174E5">
              <w:rPr>
                <w:rFonts w:ascii="Verdana" w:hAnsi="Verdana"/>
                <w:sz w:val="22"/>
                <w:szCs w:val="22"/>
              </w:rPr>
              <w:t>HULL. HU8 0EE</w:t>
            </w:r>
          </w:p>
          <w:p w14:paraId="187FE761" w14:textId="77777777" w:rsidR="005C275D" w:rsidRPr="007174E5" w:rsidRDefault="005C275D" w:rsidP="00B176B8">
            <w:pPr>
              <w:rPr>
                <w:rStyle w:val="Strong"/>
                <w:rFonts w:ascii="Verdana" w:hAnsi="Verdana"/>
                <w:sz w:val="22"/>
                <w:szCs w:val="22"/>
              </w:rPr>
            </w:pPr>
            <w:r w:rsidRPr="007174E5">
              <w:rPr>
                <w:rStyle w:val="Strong"/>
                <w:rFonts w:ascii="Verdana" w:hAnsi="Verdana"/>
                <w:sz w:val="22"/>
                <w:szCs w:val="22"/>
              </w:rPr>
              <w:t>Tel:</w:t>
            </w:r>
            <w:r w:rsidRPr="007174E5">
              <w:rPr>
                <w:rFonts w:ascii="Verdana" w:hAnsi="Verdana"/>
                <w:sz w:val="22"/>
                <w:szCs w:val="22"/>
              </w:rPr>
              <w:t xml:space="preserve"> 01482-703114  </w:t>
            </w:r>
          </w:p>
          <w:p w14:paraId="7DDC22EA" w14:textId="77777777" w:rsidR="005C275D" w:rsidRDefault="005C275D" w:rsidP="00B176B8">
            <w:pPr>
              <w:rPr>
                <w:rStyle w:val="Strong"/>
                <w:rFonts w:ascii="Verdana" w:hAnsi="Verdana"/>
                <w:sz w:val="22"/>
                <w:szCs w:val="22"/>
              </w:rPr>
            </w:pPr>
            <w:r w:rsidRPr="007174E5">
              <w:rPr>
                <w:rStyle w:val="Strong"/>
                <w:rFonts w:ascii="Verdana" w:hAnsi="Verdana"/>
                <w:sz w:val="22"/>
                <w:szCs w:val="22"/>
              </w:rPr>
              <w:t xml:space="preserve">Email: </w:t>
            </w:r>
            <w:hyperlink r:id="rId7" w:history="1">
              <w:r w:rsidR="008357A9" w:rsidRPr="008A6D43">
                <w:rPr>
                  <w:rStyle w:val="Hyperlink"/>
                  <w:rFonts w:ascii="Verdana" w:hAnsi="Verdana"/>
                  <w:sz w:val="22"/>
                  <w:szCs w:val="22"/>
                </w:rPr>
                <w:t>info@pelicanparkhull.org</w:t>
              </w:r>
            </w:hyperlink>
          </w:p>
          <w:p w14:paraId="0134716F" w14:textId="77777777" w:rsidR="00EB6A04" w:rsidRDefault="00EB6A04" w:rsidP="00B176B8">
            <w:r>
              <w:rPr>
                <w:rStyle w:val="Strong"/>
                <w:rFonts w:ascii="Verdana" w:hAnsi="Verdana"/>
                <w:sz w:val="22"/>
                <w:szCs w:val="22"/>
              </w:rPr>
              <w:t xml:space="preserve">Website: </w:t>
            </w:r>
            <w:r w:rsidRPr="00EB6A04">
              <w:rPr>
                <w:rStyle w:val="Strong"/>
                <w:rFonts w:ascii="Verdana" w:hAnsi="Verdana"/>
                <w:b w:val="0"/>
                <w:sz w:val="22"/>
                <w:szCs w:val="22"/>
              </w:rPr>
              <w:t>www.pelicanparkhull.org</w:t>
            </w:r>
          </w:p>
        </w:tc>
        <w:tc>
          <w:tcPr>
            <w:tcW w:w="4831" w:type="dxa"/>
          </w:tcPr>
          <w:sdt>
            <w:sdtPr>
              <w:rPr>
                <w:noProof/>
              </w:rPr>
              <w:alias w:val="Click icon at right to replace logo"/>
              <w:tag w:val="Click icon at right to replace logo"/>
              <w:id w:val="-708340337"/>
              <w:dataBinding w:prefixMappings="xmlns:ns0='http://schemas.microsoft.com/pics' " w:xpath="/ns0:mappings[1]/ns0:picture[1]" w:storeItemID="{47E18979-C756-43FD-9D2A-15203E6A502A}"/>
              <w:picture/>
            </w:sdtPr>
            <w:sdtContent>
              <w:p w14:paraId="53F05DB4" w14:textId="77777777" w:rsidR="005C275D" w:rsidRDefault="00D10EB6" w:rsidP="00B176B8">
                <w:pPr>
                  <w:pStyle w:val="Head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00D885D" wp14:editId="72352422">
                      <wp:extent cx="1528445" cy="1528445"/>
                      <wp:effectExtent l="0" t="0" r="0" b="0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elican Park Community Trust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8802" cy="15288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3C263BB" w14:textId="44617F33" w:rsidR="007564EA" w:rsidRDefault="00F91122" w:rsidP="00B60E7E">
      <w:pPr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 xml:space="preserve">PELICAN PARK COMMUNITY TRUST </w:t>
      </w:r>
    </w:p>
    <w:p w14:paraId="6609A1EB" w14:textId="63C61B57" w:rsidR="00F91122" w:rsidRPr="00B60E7E" w:rsidRDefault="0022365E" w:rsidP="00B60E7E">
      <w:pPr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 xml:space="preserve">YOUTH CLUBS – LEGO 2024 </w:t>
      </w:r>
    </w:p>
    <w:p w14:paraId="7378D007" w14:textId="5D0189AB" w:rsidR="007564EA" w:rsidRPr="00B60E7E" w:rsidRDefault="007564EA" w:rsidP="007564EA">
      <w:pPr>
        <w:ind w:left="142"/>
        <w:jc w:val="both"/>
        <w:rPr>
          <w:rFonts w:ascii="Verdana" w:hAnsi="Verdana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B60E7E" w:rsidRPr="00B60E7E" w14:paraId="536F9E25" w14:textId="77777777" w:rsidTr="00E921B5">
        <w:tc>
          <w:tcPr>
            <w:tcW w:w="9486" w:type="dxa"/>
          </w:tcPr>
          <w:p w14:paraId="31102531" w14:textId="3BCC6EC8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 w:rsidRPr="001F10A5">
              <w:rPr>
                <w:rFonts w:ascii="Verdana" w:hAnsi="Verdana"/>
                <w:b/>
                <w:color w:val="auto"/>
              </w:rPr>
              <w:t xml:space="preserve">Name: </w:t>
            </w:r>
          </w:p>
        </w:tc>
      </w:tr>
      <w:tr w:rsidR="00B60E7E" w:rsidRPr="00B60E7E" w14:paraId="634B91B9" w14:textId="77777777" w:rsidTr="00441BD7">
        <w:tc>
          <w:tcPr>
            <w:tcW w:w="9486" w:type="dxa"/>
          </w:tcPr>
          <w:p w14:paraId="167315A9" w14:textId="77777777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 w:rsidRPr="001F10A5">
              <w:rPr>
                <w:rFonts w:ascii="Verdana" w:hAnsi="Verdana"/>
                <w:b/>
                <w:color w:val="auto"/>
              </w:rPr>
              <w:t xml:space="preserve">Address: </w:t>
            </w:r>
          </w:p>
          <w:p w14:paraId="61EF42F4" w14:textId="77777777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</w:p>
          <w:p w14:paraId="1AF45F0C" w14:textId="2BEEFD5E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</w:p>
          <w:p w14:paraId="0A7AC6DC" w14:textId="77777777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</w:p>
          <w:p w14:paraId="44148BFF" w14:textId="3FB4D16C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 w:rsidRPr="001F10A5">
              <w:rPr>
                <w:rFonts w:ascii="Verdana" w:hAnsi="Verdana"/>
                <w:b/>
                <w:color w:val="auto"/>
              </w:rPr>
              <w:t xml:space="preserve">Post Code: </w:t>
            </w:r>
          </w:p>
        </w:tc>
      </w:tr>
      <w:tr w:rsidR="00B60E7E" w:rsidRPr="00B60E7E" w14:paraId="0A188B6A" w14:textId="77777777" w:rsidTr="00441BD7">
        <w:tc>
          <w:tcPr>
            <w:tcW w:w="9486" w:type="dxa"/>
          </w:tcPr>
          <w:p w14:paraId="04CEBC40" w14:textId="318AF2E4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 w:rsidRPr="001F10A5">
              <w:rPr>
                <w:rFonts w:ascii="Verdana" w:hAnsi="Verdana"/>
                <w:b/>
                <w:color w:val="auto"/>
              </w:rPr>
              <w:t xml:space="preserve">Telephone Number: </w:t>
            </w:r>
          </w:p>
        </w:tc>
      </w:tr>
      <w:tr w:rsidR="00B60E7E" w:rsidRPr="00B60E7E" w14:paraId="2623D7C1" w14:textId="77777777" w:rsidTr="00441BD7">
        <w:tc>
          <w:tcPr>
            <w:tcW w:w="9486" w:type="dxa"/>
          </w:tcPr>
          <w:p w14:paraId="7C2803B9" w14:textId="289B4905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 w:rsidRPr="001F10A5">
              <w:rPr>
                <w:rFonts w:ascii="Verdana" w:hAnsi="Verdana"/>
                <w:b/>
                <w:color w:val="auto"/>
              </w:rPr>
              <w:t xml:space="preserve">Email: </w:t>
            </w:r>
          </w:p>
        </w:tc>
      </w:tr>
      <w:tr w:rsidR="00B60E7E" w:rsidRPr="00B60E7E" w14:paraId="1699555F" w14:textId="77777777" w:rsidTr="00441BD7">
        <w:tc>
          <w:tcPr>
            <w:tcW w:w="9486" w:type="dxa"/>
          </w:tcPr>
          <w:p w14:paraId="6FB53AB0" w14:textId="70E5F731" w:rsidR="00B60E7E" w:rsidRPr="001F10A5" w:rsidRDefault="00B60E7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 w:rsidRPr="001F10A5">
              <w:rPr>
                <w:rFonts w:ascii="Verdana" w:hAnsi="Verdana"/>
                <w:b/>
                <w:color w:val="auto"/>
              </w:rPr>
              <w:t xml:space="preserve">Date of enquiry: </w:t>
            </w:r>
          </w:p>
        </w:tc>
      </w:tr>
      <w:tr w:rsidR="00B60E7E" w:rsidRPr="00B60E7E" w14:paraId="4DD3A772" w14:textId="77777777" w:rsidTr="00441BD7">
        <w:tc>
          <w:tcPr>
            <w:tcW w:w="9486" w:type="dxa"/>
          </w:tcPr>
          <w:p w14:paraId="6B49CEB0" w14:textId="1871A740" w:rsidR="00B60E7E" w:rsidRPr="001F10A5" w:rsidRDefault="00F91122" w:rsidP="00F911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F10A5">
              <w:rPr>
                <w:rFonts w:ascii="Verdana" w:hAnsi="Verdana"/>
                <w:b/>
                <w:sz w:val="20"/>
                <w:szCs w:val="20"/>
              </w:rPr>
              <w:t>Full name of child:                                              Date of Birth:</w:t>
            </w:r>
          </w:p>
          <w:p w14:paraId="58E3163A" w14:textId="24E9D67D" w:rsidR="00F91122" w:rsidRPr="001F10A5" w:rsidRDefault="00F91122" w:rsidP="00F911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F10A5">
              <w:rPr>
                <w:rFonts w:ascii="Verdana" w:hAnsi="Verdana"/>
                <w:b/>
                <w:sz w:val="20"/>
                <w:szCs w:val="20"/>
              </w:rPr>
              <w:t>Full name of child:                                              Date of Birth:</w:t>
            </w:r>
          </w:p>
          <w:p w14:paraId="2B0083F9" w14:textId="458E1C1F" w:rsidR="00F91122" w:rsidRPr="001F10A5" w:rsidRDefault="00F91122" w:rsidP="00F911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F10A5">
              <w:rPr>
                <w:rFonts w:ascii="Verdana" w:hAnsi="Verdana"/>
                <w:b/>
                <w:sz w:val="20"/>
                <w:szCs w:val="20"/>
              </w:rPr>
              <w:t xml:space="preserve">Full name of child:                                              Date of Birth: </w:t>
            </w:r>
          </w:p>
        </w:tc>
      </w:tr>
      <w:tr w:rsidR="00B60E7E" w:rsidRPr="00B60E7E" w14:paraId="37FA5A1B" w14:textId="77777777" w:rsidTr="00441BD7">
        <w:tc>
          <w:tcPr>
            <w:tcW w:w="9486" w:type="dxa"/>
          </w:tcPr>
          <w:p w14:paraId="49CE0AF5" w14:textId="20141637" w:rsidR="0022365E" w:rsidRPr="001F10A5" w:rsidRDefault="0022365E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 xml:space="preserve">School Attending: </w:t>
            </w:r>
          </w:p>
          <w:p w14:paraId="6A0ABB20" w14:textId="77777777" w:rsidR="00F91122" w:rsidRPr="001F10A5" w:rsidRDefault="00F91122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</w:p>
          <w:p w14:paraId="169046D7" w14:textId="2117A52E" w:rsidR="00F91122" w:rsidRPr="001F10A5" w:rsidRDefault="00F91122" w:rsidP="007564EA">
            <w:pPr>
              <w:jc w:val="both"/>
              <w:rPr>
                <w:rFonts w:ascii="Verdana" w:hAnsi="Verdana"/>
                <w:b/>
                <w:color w:val="auto"/>
              </w:rPr>
            </w:pPr>
          </w:p>
        </w:tc>
      </w:tr>
      <w:tr w:rsidR="00B60E7E" w:rsidRPr="00B60E7E" w14:paraId="2AE18D79" w14:textId="77777777" w:rsidTr="00441BD7">
        <w:tc>
          <w:tcPr>
            <w:tcW w:w="9486" w:type="dxa"/>
          </w:tcPr>
          <w:p w14:paraId="7BD80FC2" w14:textId="2AA8D0C6" w:rsidR="00F91122" w:rsidRPr="001F10A5" w:rsidRDefault="0022365E" w:rsidP="007564EA">
            <w:pPr>
              <w:jc w:val="both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Please note – all sessions are funded through the Lottery Community Fund</w:t>
            </w:r>
            <w:r w:rsidR="00F91122" w:rsidRPr="001F10A5">
              <w:rPr>
                <w:rFonts w:ascii="Verdana" w:hAnsi="Verdana"/>
                <w:bCs/>
                <w:color w:val="auto"/>
              </w:rPr>
              <w:t xml:space="preserve"> </w:t>
            </w:r>
          </w:p>
        </w:tc>
      </w:tr>
      <w:tr w:rsidR="00B60E7E" w:rsidRPr="00B60E7E" w14:paraId="40914C5B" w14:textId="77777777" w:rsidTr="00441BD7">
        <w:tc>
          <w:tcPr>
            <w:tcW w:w="9486" w:type="dxa"/>
          </w:tcPr>
          <w:p w14:paraId="0C264222" w14:textId="754E2EA1" w:rsidR="00F91122" w:rsidRPr="0022365E" w:rsidRDefault="0022365E" w:rsidP="0022365E">
            <w:pPr>
              <w:jc w:val="both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 xml:space="preserve">Medical Information: </w:t>
            </w:r>
          </w:p>
          <w:p w14:paraId="50DDDC7F" w14:textId="77777777" w:rsidR="00B60E7E" w:rsidRDefault="00B60E7E" w:rsidP="0022365E">
            <w:pPr>
              <w:rPr>
                <w:rFonts w:ascii="Verdana" w:hAnsi="Verdana"/>
                <w:bCs/>
                <w:color w:val="auto"/>
              </w:rPr>
            </w:pPr>
          </w:p>
          <w:p w14:paraId="63294036" w14:textId="535FCE99" w:rsidR="0022365E" w:rsidRDefault="0022365E" w:rsidP="0022365E">
            <w:pPr>
              <w:rPr>
                <w:rFonts w:ascii="Verdana" w:hAnsi="Verdana"/>
                <w:b/>
                <w:color w:val="auto"/>
                <w:sz w:val="22"/>
                <w:szCs w:val="22"/>
              </w:rPr>
            </w:pPr>
          </w:p>
        </w:tc>
      </w:tr>
      <w:tr w:rsidR="0022365E" w:rsidRPr="00B60E7E" w14:paraId="72A4F8AC" w14:textId="77777777" w:rsidTr="00441BD7">
        <w:tc>
          <w:tcPr>
            <w:tcW w:w="9486" w:type="dxa"/>
          </w:tcPr>
          <w:p w14:paraId="0B837F38" w14:textId="77777777" w:rsidR="0022365E" w:rsidRDefault="0022365E" w:rsidP="0022365E">
            <w:pPr>
              <w:jc w:val="both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 xml:space="preserve">Further Information: </w:t>
            </w:r>
          </w:p>
          <w:p w14:paraId="74FC080B" w14:textId="77777777" w:rsidR="0022365E" w:rsidRDefault="0022365E" w:rsidP="0022365E">
            <w:pPr>
              <w:jc w:val="both"/>
              <w:rPr>
                <w:rFonts w:ascii="Verdana" w:hAnsi="Verdana"/>
                <w:b/>
                <w:color w:val="auto"/>
              </w:rPr>
            </w:pPr>
          </w:p>
          <w:p w14:paraId="1CA336D8" w14:textId="77777777" w:rsidR="0022365E" w:rsidRPr="0022365E" w:rsidRDefault="0022365E" w:rsidP="0022365E">
            <w:pPr>
              <w:jc w:val="both"/>
              <w:rPr>
                <w:rFonts w:ascii="Verdana" w:hAnsi="Verdana"/>
                <w:bCs/>
                <w:color w:val="auto"/>
              </w:rPr>
            </w:pPr>
            <w:r w:rsidRPr="0022365E">
              <w:rPr>
                <w:rFonts w:ascii="Verdana" w:hAnsi="Verdana"/>
                <w:bCs/>
                <w:color w:val="auto"/>
              </w:rPr>
              <w:t xml:space="preserve">Sessions will take place the community hall at Pelican Park. There will be a tuck shop available during the sessions selling snacks and drinks. </w:t>
            </w:r>
          </w:p>
          <w:p w14:paraId="71DCF447" w14:textId="77777777" w:rsidR="0022365E" w:rsidRPr="0022365E" w:rsidRDefault="0022365E" w:rsidP="0022365E">
            <w:pPr>
              <w:jc w:val="both"/>
              <w:rPr>
                <w:rFonts w:ascii="Verdana" w:hAnsi="Verdana"/>
                <w:bCs/>
                <w:color w:val="auto"/>
              </w:rPr>
            </w:pPr>
          </w:p>
          <w:p w14:paraId="6EC912A4" w14:textId="77777777" w:rsidR="0022365E" w:rsidRPr="0022365E" w:rsidRDefault="0022365E" w:rsidP="0022365E">
            <w:pPr>
              <w:jc w:val="both"/>
              <w:rPr>
                <w:rFonts w:ascii="Verdana" w:hAnsi="Verdana"/>
                <w:bCs/>
                <w:color w:val="auto"/>
              </w:rPr>
            </w:pPr>
            <w:r w:rsidRPr="0022365E">
              <w:rPr>
                <w:rFonts w:ascii="Verdana" w:hAnsi="Verdana"/>
                <w:bCs/>
                <w:color w:val="auto"/>
              </w:rPr>
              <w:t xml:space="preserve">If you require any further information, please call the team on 01482-703114. </w:t>
            </w:r>
          </w:p>
          <w:p w14:paraId="63FAFF5F" w14:textId="77777777" w:rsidR="0022365E" w:rsidRPr="0022365E" w:rsidRDefault="0022365E" w:rsidP="0022365E">
            <w:pPr>
              <w:jc w:val="both"/>
              <w:rPr>
                <w:rFonts w:ascii="Verdana" w:hAnsi="Verdana"/>
                <w:bCs/>
                <w:color w:val="auto"/>
              </w:rPr>
            </w:pPr>
          </w:p>
          <w:p w14:paraId="2D692E25" w14:textId="13586617" w:rsidR="0022365E" w:rsidRPr="0022365E" w:rsidRDefault="0022365E" w:rsidP="0022365E">
            <w:pPr>
              <w:jc w:val="both"/>
              <w:rPr>
                <w:rFonts w:ascii="Verdana" w:hAnsi="Verdana"/>
                <w:bCs/>
                <w:color w:val="auto"/>
              </w:rPr>
            </w:pPr>
            <w:r w:rsidRPr="0022365E">
              <w:rPr>
                <w:rFonts w:ascii="Verdana" w:hAnsi="Verdana"/>
                <w:bCs/>
                <w:color w:val="auto"/>
              </w:rPr>
              <w:t xml:space="preserve">Once completed, please return the form to </w:t>
            </w:r>
            <w:hyperlink r:id="rId9" w:history="1">
              <w:r w:rsidRPr="0022365E">
                <w:rPr>
                  <w:rStyle w:val="Hyperlink"/>
                  <w:rFonts w:ascii="Verdana" w:hAnsi="Verdana"/>
                  <w:bCs/>
                </w:rPr>
                <w:t>bookings@pelicanparkhull.org.uk</w:t>
              </w:r>
            </w:hyperlink>
          </w:p>
          <w:p w14:paraId="62FF06E5" w14:textId="77777777" w:rsidR="0022365E" w:rsidRDefault="0022365E" w:rsidP="0022365E">
            <w:pPr>
              <w:jc w:val="both"/>
              <w:rPr>
                <w:rFonts w:ascii="Verdana" w:hAnsi="Verdana"/>
                <w:b/>
                <w:color w:val="auto"/>
              </w:rPr>
            </w:pPr>
          </w:p>
          <w:p w14:paraId="22069C40" w14:textId="3DD3A695" w:rsidR="0022365E" w:rsidRDefault="0022365E" w:rsidP="0022365E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Thank you.</w:t>
            </w:r>
          </w:p>
        </w:tc>
      </w:tr>
    </w:tbl>
    <w:p w14:paraId="1F0B3B71" w14:textId="77777777" w:rsidR="00B60E7E" w:rsidRPr="00B60E7E" w:rsidRDefault="00B60E7E" w:rsidP="001F10A5">
      <w:pPr>
        <w:jc w:val="both"/>
        <w:rPr>
          <w:rFonts w:ascii="Verdana" w:hAnsi="Verdana"/>
          <w:b/>
          <w:color w:val="auto"/>
          <w:sz w:val="22"/>
          <w:szCs w:val="22"/>
        </w:rPr>
      </w:pPr>
    </w:p>
    <w:sectPr w:rsidR="00B60E7E" w:rsidRPr="00B60E7E" w:rsidSect="007F1C7E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89D2" w14:textId="77777777" w:rsidR="007F1C7E" w:rsidRDefault="007F1C7E" w:rsidP="00EB6A04">
      <w:pPr>
        <w:spacing w:before="0" w:after="0"/>
      </w:pPr>
      <w:r>
        <w:separator/>
      </w:r>
    </w:p>
  </w:endnote>
  <w:endnote w:type="continuationSeparator" w:id="0">
    <w:p w14:paraId="01265CBE" w14:textId="77777777" w:rsidR="007F1C7E" w:rsidRDefault="007F1C7E" w:rsidP="00EB6A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403E" w14:textId="77777777" w:rsidR="00EB6A04" w:rsidRPr="00EB6A04" w:rsidRDefault="00EB6A04" w:rsidP="00EB6A04">
    <w:pPr>
      <w:pStyle w:val="Footer"/>
      <w:jc w:val="center"/>
      <w:rPr>
        <w:rFonts w:ascii="Verdana" w:hAnsi="Verdana"/>
      </w:rPr>
    </w:pPr>
    <w:r w:rsidRPr="00EB6A04">
      <w:rPr>
        <w:rFonts w:ascii="Verdana" w:hAnsi="Verdana"/>
      </w:rPr>
      <w:t>Limited Company Number: 07207520   Charity Number: 1161532</w:t>
    </w:r>
  </w:p>
  <w:p w14:paraId="3EB07406" w14:textId="77777777" w:rsidR="00EB6A04" w:rsidRDefault="00EB6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2931" w14:textId="77777777" w:rsidR="007F1C7E" w:rsidRDefault="007F1C7E" w:rsidP="00EB6A04">
      <w:pPr>
        <w:spacing w:before="0" w:after="0"/>
      </w:pPr>
      <w:r>
        <w:separator/>
      </w:r>
    </w:p>
  </w:footnote>
  <w:footnote w:type="continuationSeparator" w:id="0">
    <w:p w14:paraId="202D0F48" w14:textId="77777777" w:rsidR="007F1C7E" w:rsidRDefault="007F1C7E" w:rsidP="00EB6A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0160"/>
    <w:multiLevelType w:val="hybridMultilevel"/>
    <w:tmpl w:val="A09C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62CC"/>
    <w:multiLevelType w:val="hybridMultilevel"/>
    <w:tmpl w:val="0958F9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32105567">
    <w:abstractNumId w:val="1"/>
  </w:num>
  <w:num w:numId="2" w16cid:durableId="159875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D"/>
    <w:rsid w:val="000108C6"/>
    <w:rsid w:val="000219F2"/>
    <w:rsid w:val="00022B72"/>
    <w:rsid w:val="00024B04"/>
    <w:rsid w:val="000346F8"/>
    <w:rsid w:val="000578AC"/>
    <w:rsid w:val="00106287"/>
    <w:rsid w:val="001138DF"/>
    <w:rsid w:val="00127940"/>
    <w:rsid w:val="001408AA"/>
    <w:rsid w:val="001979CF"/>
    <w:rsid w:val="001B590B"/>
    <w:rsid w:val="001C4992"/>
    <w:rsid w:val="001F10A5"/>
    <w:rsid w:val="00211F02"/>
    <w:rsid w:val="002148C0"/>
    <w:rsid w:val="0022365E"/>
    <w:rsid w:val="00261A40"/>
    <w:rsid w:val="00263CF7"/>
    <w:rsid w:val="00276CEF"/>
    <w:rsid w:val="00286FFA"/>
    <w:rsid w:val="0029527B"/>
    <w:rsid w:val="002A02EC"/>
    <w:rsid w:val="002E1082"/>
    <w:rsid w:val="002F06D8"/>
    <w:rsid w:val="00310267"/>
    <w:rsid w:val="00355B5B"/>
    <w:rsid w:val="003721F0"/>
    <w:rsid w:val="003B71DD"/>
    <w:rsid w:val="003E6ADD"/>
    <w:rsid w:val="003F0113"/>
    <w:rsid w:val="003F4A3D"/>
    <w:rsid w:val="00414D35"/>
    <w:rsid w:val="004349C0"/>
    <w:rsid w:val="0044560E"/>
    <w:rsid w:val="004527EE"/>
    <w:rsid w:val="00460CDC"/>
    <w:rsid w:val="004872A9"/>
    <w:rsid w:val="004C106B"/>
    <w:rsid w:val="004D5000"/>
    <w:rsid w:val="004E7DB9"/>
    <w:rsid w:val="004F5B0F"/>
    <w:rsid w:val="004F6E12"/>
    <w:rsid w:val="00507B2F"/>
    <w:rsid w:val="0051600C"/>
    <w:rsid w:val="005568A5"/>
    <w:rsid w:val="00597E35"/>
    <w:rsid w:val="005A7D42"/>
    <w:rsid w:val="005C275D"/>
    <w:rsid w:val="00617717"/>
    <w:rsid w:val="00657B4A"/>
    <w:rsid w:val="00676CB9"/>
    <w:rsid w:val="006837A1"/>
    <w:rsid w:val="006969F7"/>
    <w:rsid w:val="006E6613"/>
    <w:rsid w:val="006E6839"/>
    <w:rsid w:val="00714D4E"/>
    <w:rsid w:val="0073791D"/>
    <w:rsid w:val="00737DD1"/>
    <w:rsid w:val="007564EA"/>
    <w:rsid w:val="0078365C"/>
    <w:rsid w:val="00783B99"/>
    <w:rsid w:val="007A61C2"/>
    <w:rsid w:val="007D13B5"/>
    <w:rsid w:val="007D2692"/>
    <w:rsid w:val="007F1C7E"/>
    <w:rsid w:val="00805F34"/>
    <w:rsid w:val="00810F7A"/>
    <w:rsid w:val="00816899"/>
    <w:rsid w:val="008357A9"/>
    <w:rsid w:val="008642E2"/>
    <w:rsid w:val="00865243"/>
    <w:rsid w:val="008727C9"/>
    <w:rsid w:val="008B5991"/>
    <w:rsid w:val="008E5969"/>
    <w:rsid w:val="0091701C"/>
    <w:rsid w:val="009269BE"/>
    <w:rsid w:val="009515A8"/>
    <w:rsid w:val="00957A87"/>
    <w:rsid w:val="009C517A"/>
    <w:rsid w:val="009C57BD"/>
    <w:rsid w:val="009D6FB6"/>
    <w:rsid w:val="009D74AC"/>
    <w:rsid w:val="00A33104"/>
    <w:rsid w:val="00A45CDD"/>
    <w:rsid w:val="00A55103"/>
    <w:rsid w:val="00A97154"/>
    <w:rsid w:val="00AB3E23"/>
    <w:rsid w:val="00AD2868"/>
    <w:rsid w:val="00B1678E"/>
    <w:rsid w:val="00B52024"/>
    <w:rsid w:val="00B60E7E"/>
    <w:rsid w:val="00B77BE9"/>
    <w:rsid w:val="00B80033"/>
    <w:rsid w:val="00B97D98"/>
    <w:rsid w:val="00BA65A6"/>
    <w:rsid w:val="00BB21B0"/>
    <w:rsid w:val="00BC3E7C"/>
    <w:rsid w:val="00BC441B"/>
    <w:rsid w:val="00BD1A67"/>
    <w:rsid w:val="00BD6256"/>
    <w:rsid w:val="00BE19C2"/>
    <w:rsid w:val="00C174A1"/>
    <w:rsid w:val="00C64A7F"/>
    <w:rsid w:val="00C65C39"/>
    <w:rsid w:val="00C86F30"/>
    <w:rsid w:val="00C93FB0"/>
    <w:rsid w:val="00CA73CB"/>
    <w:rsid w:val="00CB3E82"/>
    <w:rsid w:val="00CC7BDB"/>
    <w:rsid w:val="00D10EB6"/>
    <w:rsid w:val="00D1682F"/>
    <w:rsid w:val="00D32933"/>
    <w:rsid w:val="00D43341"/>
    <w:rsid w:val="00D618BA"/>
    <w:rsid w:val="00D74183"/>
    <w:rsid w:val="00D75D19"/>
    <w:rsid w:val="00D83DEA"/>
    <w:rsid w:val="00DA59F7"/>
    <w:rsid w:val="00E5708D"/>
    <w:rsid w:val="00E62668"/>
    <w:rsid w:val="00EB5D60"/>
    <w:rsid w:val="00EB6A04"/>
    <w:rsid w:val="00F02DE9"/>
    <w:rsid w:val="00F24CAC"/>
    <w:rsid w:val="00F451D9"/>
    <w:rsid w:val="00F64FDD"/>
    <w:rsid w:val="00F77BFB"/>
    <w:rsid w:val="00F91122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7DC0"/>
  <w15:chartTrackingRefBased/>
  <w15:docId w15:val="{152190ED-5360-452F-BA83-6029A1E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5D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5D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C275D"/>
    <w:rPr>
      <w:color w:val="595959" w:themeColor="text1" w:themeTint="A6"/>
      <w:kern w:val="20"/>
      <w:sz w:val="20"/>
      <w:szCs w:val="20"/>
      <w:lang w:val="en-US"/>
    </w:rPr>
  </w:style>
  <w:style w:type="character" w:styleId="Strong">
    <w:name w:val="Strong"/>
    <w:basedOn w:val="DefaultParagraphFont"/>
    <w:uiPriority w:val="1"/>
    <w:unhideWhenUsed/>
    <w:qFormat/>
    <w:rsid w:val="005C275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C275D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A0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A04"/>
    <w:rPr>
      <w:color w:val="595959" w:themeColor="text1" w:themeTint="A6"/>
      <w:kern w:val="2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6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13"/>
    <w:rPr>
      <w:rFonts w:ascii="Segoe UI" w:hAnsi="Segoe UI" w:cs="Segoe UI"/>
      <w:color w:val="595959" w:themeColor="text1" w:themeTint="A6"/>
      <w:kern w:val="20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CB3E82"/>
  </w:style>
  <w:style w:type="table" w:styleId="TableGrid">
    <w:name w:val="Table Grid"/>
    <w:basedOn w:val="TableNormal"/>
    <w:uiPriority w:val="39"/>
    <w:rsid w:val="0075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pelicanparkhu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okings@pelicanparkhu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Hornby</dc:creator>
  <cp:keywords/>
  <dc:description/>
  <cp:lastModifiedBy>Jan Hornby</cp:lastModifiedBy>
  <cp:revision>2</cp:revision>
  <cp:lastPrinted>2022-03-14T14:45:00Z</cp:lastPrinted>
  <dcterms:created xsi:type="dcterms:W3CDTF">2024-02-23T15:37:00Z</dcterms:created>
  <dcterms:modified xsi:type="dcterms:W3CDTF">2024-02-23T15:37:00Z</dcterms:modified>
</cp:coreProperties>
</file>